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A5" w:rsidRPr="00E4722B" w:rsidRDefault="00A863A5" w:rsidP="00A863A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4722B">
        <w:rPr>
          <w:sz w:val="28"/>
          <w:szCs w:val="28"/>
        </w:rPr>
        <w:t>Анкета о семейном и материально-бытовом положении</w:t>
      </w:r>
    </w:p>
    <w:p w:rsidR="00A863A5" w:rsidRPr="005E2D7F" w:rsidRDefault="00A863A5" w:rsidP="00A863A5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sz w:val="22"/>
          <w:szCs w:val="2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267"/>
        <w:gridCol w:w="9"/>
        <w:gridCol w:w="1984"/>
        <w:gridCol w:w="3402"/>
        <w:gridCol w:w="3827"/>
        <w:gridCol w:w="2127"/>
      </w:tblGrid>
      <w:tr w:rsidR="00A863A5" w:rsidRPr="005F350A" w:rsidTr="00E4722B">
        <w:tc>
          <w:tcPr>
            <w:tcW w:w="15230" w:type="dxa"/>
            <w:gridSpan w:val="7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F350A">
              <w:rPr>
                <w:sz w:val="22"/>
                <w:szCs w:val="20"/>
              </w:rPr>
              <w:t>Сведения обо мне и членах семьи, зарегистрированных со мной по одному адресу</w:t>
            </w:r>
          </w:p>
        </w:tc>
      </w:tr>
      <w:tr w:rsidR="00A863A5" w:rsidRPr="005E2D7F" w:rsidTr="00E4722B">
        <w:tc>
          <w:tcPr>
            <w:tcW w:w="261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5F350A">
              <w:t>Ф.И.О.</w:t>
            </w:r>
          </w:p>
        </w:tc>
        <w:tc>
          <w:tcPr>
            <w:tcW w:w="1276" w:type="dxa"/>
            <w:gridSpan w:val="2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5F350A">
              <w:t>Год рождения</w:t>
            </w:r>
          </w:p>
        </w:tc>
        <w:tc>
          <w:tcPr>
            <w:tcW w:w="198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5F350A">
              <w:t>Родственные отношения</w:t>
            </w:r>
          </w:p>
        </w:tc>
        <w:tc>
          <w:tcPr>
            <w:tcW w:w="3402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5F350A">
              <w:t>Основное занятие (работающий, 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дошкольник)</w:t>
            </w:r>
          </w:p>
        </w:tc>
        <w:tc>
          <w:tcPr>
            <w:tcW w:w="3827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5F350A">
              <w:t>Место работы и должность для работающих, место учебы для учащихся в настоящее время</w:t>
            </w:r>
          </w:p>
        </w:tc>
        <w:tc>
          <w:tcPr>
            <w:tcW w:w="2127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5F350A">
              <w:t>Образование для лиц старше 15 лет</w:t>
            </w:r>
          </w:p>
        </w:tc>
      </w:tr>
      <w:tr w:rsidR="00A863A5" w:rsidRPr="005E2D7F" w:rsidTr="00E4722B">
        <w:tc>
          <w:tcPr>
            <w:tcW w:w="2614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Заявитель</w:t>
            </w:r>
          </w:p>
        </w:tc>
        <w:tc>
          <w:tcPr>
            <w:tcW w:w="3402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2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A863A5" w:rsidRPr="005E2D7F" w:rsidTr="00E4722B">
        <w:tc>
          <w:tcPr>
            <w:tcW w:w="2614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402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2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A863A5" w:rsidRPr="005E2D7F" w:rsidTr="00E4722B">
        <w:tc>
          <w:tcPr>
            <w:tcW w:w="2614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402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2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A863A5" w:rsidRPr="005E2D7F" w:rsidTr="00E4722B">
        <w:tc>
          <w:tcPr>
            <w:tcW w:w="2614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402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2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A863A5" w:rsidRPr="005E2D7F" w:rsidTr="00E4722B">
        <w:tc>
          <w:tcPr>
            <w:tcW w:w="2614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402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2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25F6E" w:rsidRPr="005E2D7F" w:rsidTr="00E4722B">
        <w:tc>
          <w:tcPr>
            <w:tcW w:w="2614" w:type="dxa"/>
          </w:tcPr>
          <w:p w:rsidR="00925F6E" w:rsidRPr="005E2D7F" w:rsidRDefault="00925F6E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5F6E" w:rsidRPr="005E2D7F" w:rsidRDefault="00925F6E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:rsidR="00925F6E" w:rsidRPr="005E2D7F" w:rsidRDefault="00925F6E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402" w:type="dxa"/>
          </w:tcPr>
          <w:p w:rsidR="00925F6E" w:rsidRPr="005E2D7F" w:rsidRDefault="00925F6E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27" w:type="dxa"/>
          </w:tcPr>
          <w:p w:rsidR="00925F6E" w:rsidRPr="005E2D7F" w:rsidRDefault="00925F6E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925F6E" w:rsidRPr="005E2D7F" w:rsidRDefault="00925F6E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925F6E" w:rsidRPr="005E2D7F" w:rsidTr="00E4722B">
        <w:tc>
          <w:tcPr>
            <w:tcW w:w="2614" w:type="dxa"/>
          </w:tcPr>
          <w:p w:rsidR="00925F6E" w:rsidRPr="005E2D7F" w:rsidRDefault="00925F6E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5F6E" w:rsidRPr="005E2D7F" w:rsidRDefault="00925F6E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</w:tcPr>
          <w:p w:rsidR="00925F6E" w:rsidRPr="005E2D7F" w:rsidRDefault="00925F6E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402" w:type="dxa"/>
          </w:tcPr>
          <w:p w:rsidR="00925F6E" w:rsidRPr="005E2D7F" w:rsidRDefault="00925F6E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27" w:type="dxa"/>
          </w:tcPr>
          <w:p w:rsidR="00925F6E" w:rsidRPr="005E2D7F" w:rsidRDefault="00925F6E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925F6E" w:rsidRPr="005E2D7F" w:rsidRDefault="00925F6E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A863A5" w:rsidRPr="005E2D7F" w:rsidTr="00E4722B">
        <w:tc>
          <w:tcPr>
            <w:tcW w:w="15230" w:type="dxa"/>
            <w:gridSpan w:val="7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5F350A">
              <w:t>Сведения о членах семьи, зарегистрированных по другому адресу (супруг/супруга, несовершеннолетние дети)</w:t>
            </w:r>
          </w:p>
        </w:tc>
      </w:tr>
      <w:tr w:rsidR="00A863A5" w:rsidRPr="005E2D7F" w:rsidTr="00E4722B">
        <w:tc>
          <w:tcPr>
            <w:tcW w:w="2614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6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93" w:type="dxa"/>
            <w:gridSpan w:val="2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402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2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A863A5" w:rsidRPr="005E2D7F" w:rsidTr="00E4722B">
        <w:tc>
          <w:tcPr>
            <w:tcW w:w="2614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6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93" w:type="dxa"/>
            <w:gridSpan w:val="2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402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2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A863A5" w:rsidRPr="005E2D7F" w:rsidTr="00E4722B">
        <w:tc>
          <w:tcPr>
            <w:tcW w:w="2614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6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93" w:type="dxa"/>
            <w:gridSpan w:val="2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402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2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A863A5" w:rsidRPr="005E2D7F" w:rsidRDefault="00A863A5" w:rsidP="00A863A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863A5" w:rsidRPr="005F350A" w:rsidRDefault="00A863A5" w:rsidP="00A863A5">
      <w:pPr>
        <w:widowControl w:val="0"/>
        <w:autoSpaceDE w:val="0"/>
        <w:autoSpaceDN w:val="0"/>
        <w:jc w:val="both"/>
      </w:pPr>
      <w:proofErr w:type="gramStart"/>
      <w:r w:rsidRPr="005F350A">
        <w:t>В  таблице</w:t>
      </w:r>
      <w:proofErr w:type="gramEnd"/>
      <w:r w:rsidRPr="005F350A">
        <w:t xml:space="preserve">  следует  указать запрашиваемые данные по всем членам </w:t>
      </w:r>
      <w:proofErr w:type="spellStart"/>
      <w:r w:rsidRPr="005F350A">
        <w:t>семьи,включая</w:t>
      </w:r>
      <w:proofErr w:type="spellEnd"/>
      <w:r w:rsidRPr="005F350A">
        <w:t xml:space="preserve"> несовершеннолетних детей.</w:t>
      </w:r>
    </w:p>
    <w:p w:rsidR="00A863A5" w:rsidRPr="005F350A" w:rsidRDefault="00A863A5" w:rsidP="00A863A5">
      <w:pPr>
        <w:widowControl w:val="0"/>
        <w:autoSpaceDE w:val="0"/>
        <w:autoSpaceDN w:val="0"/>
        <w:jc w:val="both"/>
      </w:pPr>
    </w:p>
    <w:tbl>
      <w:tblPr>
        <w:tblW w:w="1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395"/>
        <w:gridCol w:w="4536"/>
        <w:gridCol w:w="1134"/>
        <w:gridCol w:w="1134"/>
        <w:gridCol w:w="1146"/>
        <w:gridCol w:w="1479"/>
      </w:tblGrid>
      <w:tr w:rsidR="00A863A5" w:rsidRPr="005F350A" w:rsidTr="00E4722B">
        <w:trPr>
          <w:jc w:val="center"/>
        </w:trPr>
        <w:tc>
          <w:tcPr>
            <w:tcW w:w="14608" w:type="dxa"/>
            <w:gridSpan w:val="7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5F350A">
              <w:lastRenderedPageBreak/>
              <w:t>Сведения о доходах заявителя и членов семьи за три месяца, предшествующих месяцу обращения за государственной социальной помощью</w:t>
            </w:r>
          </w:p>
        </w:tc>
      </w:tr>
      <w:tr w:rsidR="00A863A5" w:rsidRPr="005F350A" w:rsidTr="00E4722B">
        <w:trPr>
          <w:jc w:val="center"/>
        </w:trPr>
        <w:tc>
          <w:tcPr>
            <w:tcW w:w="78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5F350A">
              <w:t>N п/п</w:t>
            </w:r>
          </w:p>
        </w:tc>
        <w:tc>
          <w:tcPr>
            <w:tcW w:w="4395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5F350A">
              <w:t>Ф.И.О.</w:t>
            </w: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5F350A">
              <w:t>Вид дохода</w:t>
            </w:r>
          </w:p>
        </w:tc>
        <w:tc>
          <w:tcPr>
            <w:tcW w:w="4893" w:type="dxa"/>
            <w:gridSpan w:val="4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5F350A">
              <w:t>Доход за каждый месяц и сумма дохода за 3 мес. (руб.)</w:t>
            </w: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 w:val="restart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5F350A">
              <w:t>1.</w:t>
            </w:r>
          </w:p>
        </w:tc>
        <w:tc>
          <w:tcPr>
            <w:tcW w:w="4395" w:type="dxa"/>
            <w:vMerge w:val="restart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Государственные пенсии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ЕДВ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Другие выплаты социального характера (пособия, компенсации, льготы по оплате ЖКУ, стипендии и т.д. (нужное подчеркнуть))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Полученные алименты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Прочие доходы (от реализации продукции личного подсобного хозяйства, сдачи жилья внаем и т.п. (указать их вид))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 w:val="restart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5E2D7F">
              <w:rPr>
                <w:rFonts w:ascii="Calibri" w:hAnsi="Calibri" w:cs="Calibri"/>
                <w:sz w:val="22"/>
                <w:szCs w:val="20"/>
              </w:rPr>
              <w:t>2.</w:t>
            </w:r>
          </w:p>
        </w:tc>
        <w:tc>
          <w:tcPr>
            <w:tcW w:w="4395" w:type="dxa"/>
            <w:vMerge w:val="restart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Государственные пенсии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ЕДВ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Другие выплаты социального характера (пособия, компенсации, льготы по оплате ЖКУ, стипендии и т.д.)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Полученные алименты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Прочие доходы (от реализации продукции личного подсобного хозяйства, сдачи жилья внаем и т.п. (указать их вид))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 w:val="restart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5E2D7F">
              <w:rPr>
                <w:rFonts w:ascii="Calibri" w:hAnsi="Calibri" w:cs="Calibri"/>
                <w:sz w:val="22"/>
                <w:szCs w:val="20"/>
              </w:rPr>
              <w:t>3.</w:t>
            </w:r>
          </w:p>
        </w:tc>
        <w:tc>
          <w:tcPr>
            <w:tcW w:w="4395" w:type="dxa"/>
            <w:vMerge w:val="restart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Государственные пенсии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ЕДВ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Другие выплаты социального характера (пособия, компенсации, льготы по оплате ЖКУ, стипендии и т.д.)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Полученные алименты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Прочие доходы (от реализации продукции личного подсобного хозяйства, сдачи жилья внаем и т.п. (указать их вид))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 w:val="restart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5E2D7F">
              <w:rPr>
                <w:rFonts w:ascii="Calibri" w:hAnsi="Calibri" w:cs="Calibri"/>
                <w:sz w:val="22"/>
                <w:szCs w:val="20"/>
              </w:rPr>
              <w:t>4.</w:t>
            </w:r>
          </w:p>
        </w:tc>
        <w:tc>
          <w:tcPr>
            <w:tcW w:w="4395" w:type="dxa"/>
            <w:vMerge w:val="restart"/>
          </w:tcPr>
          <w:p w:rsidR="00A863A5" w:rsidRPr="005E2D7F" w:rsidRDefault="00A863A5" w:rsidP="005B366E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Государственные пенсии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ЕДВ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Другие выплаты социального характера (пособия, компенсации, льготы по оплате ЖКУ, стипендии и т.д.)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>Полученные алименты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5F350A" w:rsidTr="00E4722B">
        <w:trPr>
          <w:jc w:val="center"/>
        </w:trPr>
        <w:tc>
          <w:tcPr>
            <w:tcW w:w="784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A863A5" w:rsidRPr="005E2D7F" w:rsidRDefault="00A863A5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  <w:r w:rsidRPr="005F350A">
              <w:t xml:space="preserve">Прочие доходы (от реализации продукции </w:t>
            </w:r>
            <w:r w:rsidRPr="005F350A">
              <w:lastRenderedPageBreak/>
              <w:t>личного подсобного хозяйства, сдачи жилья внаем и т.п. (указать их вид))</w:t>
            </w: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A863A5" w:rsidRPr="005F350A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E4722B" w:rsidRPr="005F350A" w:rsidTr="00E4722B">
        <w:trPr>
          <w:jc w:val="center"/>
        </w:trPr>
        <w:tc>
          <w:tcPr>
            <w:tcW w:w="784" w:type="dxa"/>
            <w:vMerge w:val="restart"/>
          </w:tcPr>
          <w:p w:rsidR="00E4722B" w:rsidRPr="005E2D7F" w:rsidRDefault="00E4722B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5.</w:t>
            </w:r>
          </w:p>
        </w:tc>
        <w:tc>
          <w:tcPr>
            <w:tcW w:w="4395" w:type="dxa"/>
            <w:vMerge w:val="restart"/>
          </w:tcPr>
          <w:p w:rsidR="00E4722B" w:rsidRPr="005E2D7F" w:rsidRDefault="00E4722B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  <w:r w:rsidRPr="005F350A"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134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</w:tr>
      <w:tr w:rsidR="00E4722B" w:rsidRPr="005F350A" w:rsidTr="00E4722B">
        <w:trPr>
          <w:jc w:val="center"/>
        </w:trPr>
        <w:tc>
          <w:tcPr>
            <w:tcW w:w="784" w:type="dxa"/>
            <w:vMerge/>
          </w:tcPr>
          <w:p w:rsidR="00E4722B" w:rsidRPr="005E2D7F" w:rsidRDefault="00E4722B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E4722B" w:rsidRPr="005E2D7F" w:rsidRDefault="00E4722B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  <w:r w:rsidRPr="005F350A">
              <w:t>Государственные пенсии</w:t>
            </w:r>
          </w:p>
        </w:tc>
        <w:tc>
          <w:tcPr>
            <w:tcW w:w="1134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</w:tr>
      <w:tr w:rsidR="00E4722B" w:rsidRPr="005F350A" w:rsidTr="00E4722B">
        <w:trPr>
          <w:jc w:val="center"/>
        </w:trPr>
        <w:tc>
          <w:tcPr>
            <w:tcW w:w="784" w:type="dxa"/>
            <w:vMerge/>
          </w:tcPr>
          <w:p w:rsidR="00E4722B" w:rsidRPr="005E2D7F" w:rsidRDefault="00E4722B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E4722B" w:rsidRPr="005E2D7F" w:rsidRDefault="00E4722B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  <w:r w:rsidRPr="005F350A">
              <w:t>ЕДВ</w:t>
            </w:r>
          </w:p>
        </w:tc>
        <w:tc>
          <w:tcPr>
            <w:tcW w:w="1134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</w:tr>
      <w:tr w:rsidR="00E4722B" w:rsidRPr="005F350A" w:rsidTr="00E4722B">
        <w:trPr>
          <w:jc w:val="center"/>
        </w:trPr>
        <w:tc>
          <w:tcPr>
            <w:tcW w:w="784" w:type="dxa"/>
            <w:vMerge/>
          </w:tcPr>
          <w:p w:rsidR="00E4722B" w:rsidRPr="005E2D7F" w:rsidRDefault="00E4722B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E4722B" w:rsidRPr="005E2D7F" w:rsidRDefault="00E4722B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  <w:r w:rsidRPr="005F350A">
              <w:t>Другие выплаты социального характера (пособия, компенсации, льготы по оплате ЖКУ, стипендии и т.д.)</w:t>
            </w:r>
          </w:p>
        </w:tc>
        <w:tc>
          <w:tcPr>
            <w:tcW w:w="1134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</w:tr>
      <w:tr w:rsidR="00E4722B" w:rsidRPr="005F350A" w:rsidTr="00E4722B">
        <w:trPr>
          <w:jc w:val="center"/>
        </w:trPr>
        <w:tc>
          <w:tcPr>
            <w:tcW w:w="784" w:type="dxa"/>
            <w:vMerge/>
          </w:tcPr>
          <w:p w:rsidR="00E4722B" w:rsidRPr="005E2D7F" w:rsidRDefault="00E4722B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E4722B" w:rsidRPr="005E2D7F" w:rsidRDefault="00E4722B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  <w:r w:rsidRPr="005F350A">
              <w:t>Полученные алименты</w:t>
            </w:r>
          </w:p>
        </w:tc>
        <w:tc>
          <w:tcPr>
            <w:tcW w:w="1134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</w:tr>
      <w:tr w:rsidR="00E4722B" w:rsidRPr="005F350A" w:rsidTr="00E4722B">
        <w:trPr>
          <w:jc w:val="center"/>
        </w:trPr>
        <w:tc>
          <w:tcPr>
            <w:tcW w:w="784" w:type="dxa"/>
            <w:vMerge/>
          </w:tcPr>
          <w:p w:rsidR="00E4722B" w:rsidRPr="005E2D7F" w:rsidRDefault="00E4722B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E4722B" w:rsidRPr="005E2D7F" w:rsidRDefault="00E4722B" w:rsidP="005B366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  <w:r w:rsidRPr="005F350A">
              <w:t>Прочие доходы (от реализации продукции личного подсобного хозяйства, сдачи жилья внаем и т.п. (указать их вид))</w:t>
            </w:r>
          </w:p>
        </w:tc>
        <w:tc>
          <w:tcPr>
            <w:tcW w:w="1134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E4722B" w:rsidRPr="005F350A" w:rsidRDefault="00E4722B" w:rsidP="005B366E">
            <w:pPr>
              <w:widowControl w:val="0"/>
              <w:autoSpaceDE w:val="0"/>
              <w:autoSpaceDN w:val="0"/>
            </w:pPr>
          </w:p>
        </w:tc>
      </w:tr>
    </w:tbl>
    <w:p w:rsidR="00A863A5" w:rsidRDefault="00A863A5" w:rsidP="00A863A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395"/>
        <w:gridCol w:w="4536"/>
        <w:gridCol w:w="1134"/>
        <w:gridCol w:w="1134"/>
        <w:gridCol w:w="1146"/>
        <w:gridCol w:w="1479"/>
      </w:tblGrid>
      <w:tr w:rsidR="00BA7882" w:rsidRPr="005F350A" w:rsidTr="00593699">
        <w:trPr>
          <w:jc w:val="center"/>
        </w:trPr>
        <w:tc>
          <w:tcPr>
            <w:tcW w:w="784" w:type="dxa"/>
            <w:vMerge w:val="restart"/>
          </w:tcPr>
          <w:p w:rsidR="00BA7882" w:rsidRPr="005E2D7F" w:rsidRDefault="00BA7882" w:rsidP="0059369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6.</w:t>
            </w:r>
          </w:p>
        </w:tc>
        <w:tc>
          <w:tcPr>
            <w:tcW w:w="4395" w:type="dxa"/>
            <w:vMerge w:val="restart"/>
          </w:tcPr>
          <w:p w:rsidR="00BA7882" w:rsidRPr="005E2D7F" w:rsidRDefault="00BA7882" w:rsidP="0059369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  <w:r w:rsidRPr="005F350A"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134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</w:tr>
      <w:tr w:rsidR="00BA7882" w:rsidRPr="005F350A" w:rsidTr="00593699">
        <w:trPr>
          <w:jc w:val="center"/>
        </w:trPr>
        <w:tc>
          <w:tcPr>
            <w:tcW w:w="784" w:type="dxa"/>
            <w:vMerge/>
          </w:tcPr>
          <w:p w:rsidR="00BA7882" w:rsidRPr="005E2D7F" w:rsidRDefault="00BA7882" w:rsidP="0059369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BA7882" w:rsidRPr="005E2D7F" w:rsidRDefault="00BA7882" w:rsidP="0059369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  <w:r w:rsidRPr="005F350A">
              <w:t>Государственные пенсии</w:t>
            </w:r>
          </w:p>
        </w:tc>
        <w:tc>
          <w:tcPr>
            <w:tcW w:w="1134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</w:tr>
      <w:tr w:rsidR="00BA7882" w:rsidRPr="005F350A" w:rsidTr="00593699">
        <w:trPr>
          <w:jc w:val="center"/>
        </w:trPr>
        <w:tc>
          <w:tcPr>
            <w:tcW w:w="784" w:type="dxa"/>
            <w:vMerge/>
          </w:tcPr>
          <w:p w:rsidR="00BA7882" w:rsidRPr="005E2D7F" w:rsidRDefault="00BA7882" w:rsidP="0059369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BA7882" w:rsidRPr="005E2D7F" w:rsidRDefault="00BA7882" w:rsidP="0059369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  <w:r w:rsidRPr="005F350A">
              <w:t>ЕДВ</w:t>
            </w:r>
          </w:p>
        </w:tc>
        <w:tc>
          <w:tcPr>
            <w:tcW w:w="1134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</w:tr>
      <w:tr w:rsidR="00BA7882" w:rsidRPr="005F350A" w:rsidTr="00593699">
        <w:trPr>
          <w:jc w:val="center"/>
        </w:trPr>
        <w:tc>
          <w:tcPr>
            <w:tcW w:w="784" w:type="dxa"/>
            <w:vMerge/>
          </w:tcPr>
          <w:p w:rsidR="00BA7882" w:rsidRPr="005E2D7F" w:rsidRDefault="00BA7882" w:rsidP="0059369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BA7882" w:rsidRPr="005E2D7F" w:rsidRDefault="00BA7882" w:rsidP="0059369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  <w:r w:rsidRPr="005F350A">
              <w:t>Другие выплаты социального характера (пособия, компенсации, льготы по оплате ЖКУ, стипендии и т.д.)</w:t>
            </w:r>
          </w:p>
        </w:tc>
        <w:tc>
          <w:tcPr>
            <w:tcW w:w="1134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</w:tr>
      <w:tr w:rsidR="00BA7882" w:rsidRPr="005F350A" w:rsidTr="00593699">
        <w:trPr>
          <w:jc w:val="center"/>
        </w:trPr>
        <w:tc>
          <w:tcPr>
            <w:tcW w:w="784" w:type="dxa"/>
            <w:vMerge/>
          </w:tcPr>
          <w:p w:rsidR="00BA7882" w:rsidRPr="005E2D7F" w:rsidRDefault="00BA7882" w:rsidP="0059369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BA7882" w:rsidRPr="005E2D7F" w:rsidRDefault="00BA7882" w:rsidP="0059369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  <w:r w:rsidRPr="005F350A">
              <w:t>Полученные алименты</w:t>
            </w:r>
          </w:p>
        </w:tc>
        <w:tc>
          <w:tcPr>
            <w:tcW w:w="1134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</w:tr>
      <w:tr w:rsidR="00BA7882" w:rsidRPr="005F350A" w:rsidTr="00593699">
        <w:trPr>
          <w:jc w:val="center"/>
        </w:trPr>
        <w:tc>
          <w:tcPr>
            <w:tcW w:w="784" w:type="dxa"/>
            <w:vMerge/>
          </w:tcPr>
          <w:p w:rsidR="00BA7882" w:rsidRPr="005E2D7F" w:rsidRDefault="00BA7882" w:rsidP="0059369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vMerge/>
          </w:tcPr>
          <w:p w:rsidR="00BA7882" w:rsidRPr="005E2D7F" w:rsidRDefault="00BA7882" w:rsidP="0059369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  <w:r w:rsidRPr="005F350A">
              <w:t xml:space="preserve">Прочие доходы (от реализации продукции </w:t>
            </w:r>
            <w:r w:rsidRPr="005F350A">
              <w:lastRenderedPageBreak/>
              <w:t>личного подсобного хозяйства, сдачи жилья внаем и т.п. (указать их вид))</w:t>
            </w:r>
          </w:p>
        </w:tc>
        <w:tc>
          <w:tcPr>
            <w:tcW w:w="1134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146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BA7882" w:rsidRPr="005F350A" w:rsidRDefault="00BA7882" w:rsidP="00593699">
            <w:pPr>
              <w:widowControl w:val="0"/>
              <w:autoSpaceDE w:val="0"/>
              <w:autoSpaceDN w:val="0"/>
            </w:pPr>
          </w:p>
        </w:tc>
      </w:tr>
    </w:tbl>
    <w:p w:rsidR="00BA7882" w:rsidRPr="005E2D7F" w:rsidRDefault="00BA7882" w:rsidP="00A863A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863A5" w:rsidRPr="005F350A" w:rsidRDefault="00A863A5" w:rsidP="00A863A5">
      <w:pPr>
        <w:widowControl w:val="0"/>
        <w:autoSpaceDE w:val="0"/>
        <w:autoSpaceDN w:val="0"/>
        <w:ind w:right="1"/>
        <w:jc w:val="both"/>
      </w:pPr>
      <w:proofErr w:type="gramStart"/>
      <w:r w:rsidRPr="005F350A">
        <w:t>Прошу  исключить</w:t>
      </w:r>
      <w:proofErr w:type="gramEnd"/>
      <w:r w:rsidRPr="005F350A">
        <w:t xml:space="preserve">  из  общей  суммы  дохо</w:t>
      </w:r>
      <w:r>
        <w:t xml:space="preserve">да  моей семьи, выплаченные мною </w:t>
      </w:r>
      <w:r w:rsidRPr="005F350A">
        <w:t>алименты в сумме _____ руб., удержанные по и</w:t>
      </w:r>
      <w:r>
        <w:t>сполнительному листу № _____ от</w:t>
      </w:r>
      <w:r w:rsidRPr="005F350A">
        <w:t>____________________________________________</w:t>
      </w:r>
      <w:r>
        <w:t>__________________________ в пользу ____</w:t>
      </w:r>
      <w:r w:rsidRPr="005F350A">
        <w:t>___________________________________________________________________</w:t>
      </w:r>
      <w:r>
        <w:t>.</w:t>
      </w:r>
    </w:p>
    <w:p w:rsidR="00A863A5" w:rsidRPr="005F350A" w:rsidRDefault="00A863A5" w:rsidP="00E4722B">
      <w:pPr>
        <w:widowControl w:val="0"/>
        <w:autoSpaceDE w:val="0"/>
        <w:autoSpaceDN w:val="0"/>
        <w:ind w:right="1"/>
        <w:rPr>
          <w:sz w:val="20"/>
          <w:szCs w:val="20"/>
        </w:rPr>
      </w:pPr>
      <w:r w:rsidRPr="005F350A">
        <w:rPr>
          <w:sz w:val="20"/>
          <w:szCs w:val="20"/>
        </w:rPr>
        <w:t>(указывается Ф.И.О. лица, в пользу которого производится удержание)</w:t>
      </w:r>
    </w:p>
    <w:p w:rsidR="00A863A5" w:rsidRPr="005F350A" w:rsidRDefault="00A863A5" w:rsidP="00A863A5">
      <w:pPr>
        <w:widowControl w:val="0"/>
        <w:autoSpaceDE w:val="0"/>
        <w:autoSpaceDN w:val="0"/>
        <w:ind w:right="1"/>
        <w:jc w:val="both"/>
      </w:pPr>
      <w:r w:rsidRPr="005F350A">
        <w:t xml:space="preserve">    Жилищно-бытовые условия семьи:</w:t>
      </w:r>
    </w:p>
    <w:p w:rsidR="00A863A5" w:rsidRDefault="00A863A5" w:rsidP="00A863A5">
      <w:pPr>
        <w:widowControl w:val="0"/>
        <w:autoSpaceDE w:val="0"/>
        <w:autoSpaceDN w:val="0"/>
        <w:ind w:right="1"/>
        <w:jc w:val="both"/>
      </w:pPr>
      <w:r w:rsidRPr="005F350A">
        <w:t>жилая площадь: ___________ кв. м; форма собс</w:t>
      </w:r>
      <w:r>
        <w:t xml:space="preserve">твенности: ___________________; </w:t>
      </w:r>
    </w:p>
    <w:p w:rsidR="00A863A5" w:rsidRPr="005F350A" w:rsidRDefault="00A863A5" w:rsidP="00A863A5">
      <w:pPr>
        <w:widowControl w:val="0"/>
        <w:autoSpaceDE w:val="0"/>
        <w:autoSpaceDN w:val="0"/>
        <w:ind w:right="1"/>
        <w:jc w:val="both"/>
      </w:pPr>
      <w:r w:rsidRPr="005F350A">
        <w:t>число комнат _______</w:t>
      </w:r>
      <w:r>
        <w:t>______</w:t>
      </w:r>
      <w:r w:rsidRPr="005F350A">
        <w:t>.</w:t>
      </w:r>
    </w:p>
    <w:p w:rsidR="00A863A5" w:rsidRPr="005F350A" w:rsidRDefault="00A863A5" w:rsidP="00A863A5">
      <w:pPr>
        <w:widowControl w:val="0"/>
        <w:autoSpaceDE w:val="0"/>
        <w:autoSpaceDN w:val="0"/>
        <w:ind w:right="1"/>
        <w:jc w:val="both"/>
      </w:pPr>
      <w:proofErr w:type="gramStart"/>
      <w:r w:rsidRPr="005F350A">
        <w:t>Качество  дома</w:t>
      </w:r>
      <w:proofErr w:type="gramEnd"/>
      <w:r w:rsidRPr="005F350A">
        <w:t xml:space="preserve">  (кирпичный,  панельный,  дер</w:t>
      </w:r>
      <w:r>
        <w:t xml:space="preserve">евянный  и  т.п.,  в нормальном </w:t>
      </w:r>
      <w:r w:rsidRPr="005F350A">
        <w:t>состоянии, ветхий, аварийный (подчеркнуть)).</w:t>
      </w:r>
    </w:p>
    <w:p w:rsidR="00A863A5" w:rsidRPr="005F350A" w:rsidRDefault="00A863A5" w:rsidP="00A863A5">
      <w:pPr>
        <w:widowControl w:val="0"/>
        <w:autoSpaceDE w:val="0"/>
        <w:autoSpaceDN w:val="0"/>
        <w:ind w:right="1"/>
        <w:jc w:val="both"/>
      </w:pPr>
      <w:proofErr w:type="gramStart"/>
      <w:r w:rsidRPr="005F350A">
        <w:t>Благоустройство  жилища</w:t>
      </w:r>
      <w:proofErr w:type="gramEnd"/>
      <w:r w:rsidRPr="005F350A">
        <w:t xml:space="preserve">  (водопровод,  канал</w:t>
      </w:r>
      <w:r>
        <w:t xml:space="preserve">изация,  отопление, газ, ванна, </w:t>
      </w:r>
      <w:r w:rsidRPr="005F350A">
        <w:t>лифт, телефон и т.д. (подчеркнуть)) _____________</w:t>
      </w:r>
      <w:r>
        <w:t>____________</w:t>
      </w:r>
      <w:r w:rsidRPr="005F350A">
        <w:t>__________________________</w:t>
      </w:r>
    </w:p>
    <w:p w:rsidR="00A863A5" w:rsidRPr="005E2D7F" w:rsidRDefault="00A863A5" w:rsidP="00A863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863A5" w:rsidRDefault="00A863A5" w:rsidP="00A863A5">
      <w:pPr>
        <w:widowControl w:val="0"/>
        <w:autoSpaceDE w:val="0"/>
        <w:autoSpaceDN w:val="0"/>
        <w:jc w:val="both"/>
      </w:pPr>
      <w:r w:rsidRPr="00A57A3C">
        <w:t>Сведения  о  недвижимости  и имуществе, принадлежащем членам моей семьи</w:t>
      </w:r>
      <w:r w:rsidR="00E4722B">
        <w:t xml:space="preserve"> </w:t>
      </w:r>
      <w:r w:rsidRPr="00A57A3C">
        <w:t>на   праве   собственности,   владении   земельным  участком,  крестьянским</w:t>
      </w:r>
      <w:r w:rsidR="00E4722B">
        <w:t xml:space="preserve"> </w:t>
      </w:r>
      <w:r w:rsidRPr="00A57A3C">
        <w:t>подворьем, личным подсобным хозяйством:</w:t>
      </w:r>
    </w:p>
    <w:p w:rsidR="00E4722B" w:rsidRPr="00A57A3C" w:rsidRDefault="00E4722B" w:rsidP="00A863A5">
      <w:pPr>
        <w:widowControl w:val="0"/>
        <w:autoSpaceDE w:val="0"/>
        <w:autoSpaceDN w:val="0"/>
        <w:jc w:val="both"/>
      </w:pPr>
    </w:p>
    <w:p w:rsidR="00A863A5" w:rsidRPr="00A57A3C" w:rsidRDefault="00A863A5" w:rsidP="00A863A5">
      <w:pPr>
        <w:widowControl w:val="0"/>
        <w:autoSpaceDE w:val="0"/>
        <w:autoSpaceDN w:val="0"/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662"/>
        <w:gridCol w:w="3685"/>
      </w:tblGrid>
      <w:tr w:rsidR="00A863A5" w:rsidRPr="00A57A3C" w:rsidTr="00E4722B">
        <w:tc>
          <w:tcPr>
            <w:tcW w:w="3323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A57A3C">
              <w:t>Вид имущества</w:t>
            </w:r>
          </w:p>
        </w:tc>
        <w:tc>
          <w:tcPr>
            <w:tcW w:w="6662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A57A3C">
              <w:t>Адрес местонахождения (для автомобиля: марка и срок эксплуатации)</w:t>
            </w:r>
          </w:p>
        </w:tc>
        <w:tc>
          <w:tcPr>
            <w:tcW w:w="3685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A57A3C">
              <w:t>Принадлежность</w:t>
            </w:r>
          </w:p>
        </w:tc>
      </w:tr>
      <w:tr w:rsidR="00A863A5" w:rsidRPr="00A57A3C" w:rsidTr="00E4722B">
        <w:tc>
          <w:tcPr>
            <w:tcW w:w="3323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6662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3685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A57A3C" w:rsidTr="00E4722B">
        <w:tc>
          <w:tcPr>
            <w:tcW w:w="3323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6662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3685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</w:pPr>
          </w:p>
        </w:tc>
      </w:tr>
    </w:tbl>
    <w:p w:rsidR="00A863A5" w:rsidRPr="005E2D7F" w:rsidRDefault="00A863A5" w:rsidP="00A863A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863A5" w:rsidRPr="00A57A3C" w:rsidRDefault="00A863A5" w:rsidP="00A863A5">
      <w:pPr>
        <w:widowControl w:val="0"/>
        <w:autoSpaceDE w:val="0"/>
        <w:autoSpaceDN w:val="0"/>
        <w:jc w:val="both"/>
      </w:pPr>
      <w:r w:rsidRPr="00A57A3C">
        <w:t>Состояние  здоровья  членов  семьи  (хор</w:t>
      </w:r>
      <w:r>
        <w:t xml:space="preserve">ошее,  плохое,  очень  плохое - </w:t>
      </w:r>
      <w:r w:rsidRPr="00A57A3C">
        <w:t>инвалид):</w:t>
      </w:r>
    </w:p>
    <w:p w:rsidR="00A863A5" w:rsidRPr="00A57A3C" w:rsidRDefault="00A863A5" w:rsidP="00A863A5">
      <w:pPr>
        <w:widowControl w:val="0"/>
        <w:autoSpaceDE w:val="0"/>
        <w:autoSpaceDN w:val="0"/>
        <w:jc w:val="both"/>
      </w:pPr>
      <w:r w:rsidRPr="00A57A3C">
        <w:t xml:space="preserve">    Заявитель _____________________________</w:t>
      </w:r>
    </w:p>
    <w:p w:rsidR="00A863A5" w:rsidRPr="00A57A3C" w:rsidRDefault="00A863A5" w:rsidP="00A863A5">
      <w:pPr>
        <w:widowControl w:val="0"/>
        <w:autoSpaceDE w:val="0"/>
        <w:autoSpaceDN w:val="0"/>
        <w:jc w:val="both"/>
      </w:pPr>
      <w:r w:rsidRPr="00A57A3C">
        <w:t xml:space="preserve">    Супруг (супруга) ______________________</w:t>
      </w:r>
    </w:p>
    <w:p w:rsidR="00A863A5" w:rsidRPr="00A57A3C" w:rsidRDefault="00A863A5" w:rsidP="00A863A5">
      <w:pPr>
        <w:widowControl w:val="0"/>
        <w:autoSpaceDE w:val="0"/>
        <w:autoSpaceDN w:val="0"/>
        <w:jc w:val="both"/>
      </w:pPr>
      <w:r w:rsidRPr="00A57A3C">
        <w:t xml:space="preserve">    Дети __________________________________</w:t>
      </w:r>
    </w:p>
    <w:p w:rsidR="00A863A5" w:rsidRPr="00A57A3C" w:rsidRDefault="00A863A5" w:rsidP="00A863A5">
      <w:pPr>
        <w:widowControl w:val="0"/>
        <w:autoSpaceDE w:val="0"/>
        <w:autoSpaceDN w:val="0"/>
        <w:jc w:val="both"/>
      </w:pPr>
      <w:r w:rsidRPr="00A57A3C">
        <w:t xml:space="preserve">    Другие родственники ___________________</w:t>
      </w:r>
    </w:p>
    <w:p w:rsidR="00A863A5" w:rsidRPr="00A57A3C" w:rsidRDefault="00A863A5" w:rsidP="00A863A5">
      <w:pPr>
        <w:widowControl w:val="0"/>
        <w:autoSpaceDE w:val="0"/>
        <w:autoSpaceDN w:val="0"/>
        <w:jc w:val="both"/>
      </w:pPr>
      <w:proofErr w:type="gramStart"/>
      <w:r w:rsidRPr="00A57A3C">
        <w:t>Направления  предполагаемой</w:t>
      </w:r>
      <w:proofErr w:type="gramEnd"/>
      <w:r w:rsidRPr="00A57A3C">
        <w:t xml:space="preserve"> деятельности по выходу из трудной жизненной</w:t>
      </w:r>
    </w:p>
    <w:p w:rsidR="00A863A5" w:rsidRPr="00A57A3C" w:rsidRDefault="00A863A5" w:rsidP="00A863A5">
      <w:pPr>
        <w:widowControl w:val="0"/>
        <w:autoSpaceDE w:val="0"/>
        <w:autoSpaceDN w:val="0"/>
        <w:jc w:val="both"/>
      </w:pPr>
      <w:r w:rsidRPr="00A57A3C">
        <w:t>ситуации (мнение заявителя) ______________________________________________</w:t>
      </w:r>
      <w:r>
        <w:t>______</w:t>
      </w:r>
    </w:p>
    <w:p w:rsidR="00A863A5" w:rsidRPr="00A57A3C" w:rsidRDefault="00A863A5" w:rsidP="00A863A5">
      <w:pPr>
        <w:widowControl w:val="0"/>
        <w:autoSpaceDE w:val="0"/>
        <w:autoSpaceDN w:val="0"/>
        <w:jc w:val="both"/>
      </w:pPr>
      <w:r w:rsidRPr="00A57A3C">
        <w:t>_________________________________________________________________________</w:t>
      </w:r>
      <w:r>
        <w:t>____</w:t>
      </w:r>
    </w:p>
    <w:p w:rsidR="00A863A5" w:rsidRPr="00A57A3C" w:rsidRDefault="00A863A5" w:rsidP="00A863A5">
      <w:pPr>
        <w:widowControl w:val="0"/>
        <w:autoSpaceDE w:val="0"/>
        <w:autoSpaceDN w:val="0"/>
        <w:jc w:val="both"/>
      </w:pPr>
      <w:r w:rsidRPr="00A57A3C">
        <w:t>_______________________________________________________________________</w:t>
      </w:r>
      <w:r>
        <w:t>____</w:t>
      </w:r>
      <w:r w:rsidRPr="00A57A3C">
        <w:t>__</w:t>
      </w:r>
    </w:p>
    <w:p w:rsidR="00BA7882" w:rsidRDefault="00A863A5" w:rsidP="00A863A5">
      <w:pPr>
        <w:widowControl w:val="0"/>
        <w:autoSpaceDE w:val="0"/>
        <w:autoSpaceDN w:val="0"/>
        <w:jc w:val="both"/>
      </w:pPr>
      <w:r w:rsidRPr="00A57A3C">
        <w:t xml:space="preserve">    </w:t>
      </w:r>
    </w:p>
    <w:p w:rsidR="00BA7882" w:rsidRDefault="00BA7882" w:rsidP="00A863A5">
      <w:pPr>
        <w:widowControl w:val="0"/>
        <w:autoSpaceDE w:val="0"/>
        <w:autoSpaceDN w:val="0"/>
        <w:jc w:val="both"/>
      </w:pPr>
    </w:p>
    <w:p w:rsidR="00A863A5" w:rsidRPr="00A57A3C" w:rsidRDefault="00A863A5" w:rsidP="00A863A5">
      <w:pPr>
        <w:widowControl w:val="0"/>
        <w:autoSpaceDE w:val="0"/>
        <w:autoSpaceDN w:val="0"/>
        <w:jc w:val="both"/>
      </w:pPr>
      <w:proofErr w:type="gramStart"/>
      <w:r w:rsidRPr="00A57A3C">
        <w:lastRenderedPageBreak/>
        <w:t>Обязуюсь  сообщить</w:t>
      </w:r>
      <w:proofErr w:type="gramEnd"/>
      <w:r w:rsidRPr="00A57A3C">
        <w:t xml:space="preserve">  о  наступлении  обст</w:t>
      </w:r>
      <w:r>
        <w:t xml:space="preserve">оятельств,  влияющих на выплату  </w:t>
      </w:r>
      <w:r w:rsidRPr="00A57A3C">
        <w:t xml:space="preserve">пособия, в течение 14-ти календарных дней </w:t>
      </w:r>
      <w:r>
        <w:t>со дня их наступления.</w:t>
      </w:r>
    </w:p>
    <w:p w:rsidR="00A863A5" w:rsidRPr="00A57A3C" w:rsidRDefault="00A863A5" w:rsidP="00A863A5">
      <w:pPr>
        <w:widowControl w:val="0"/>
        <w:autoSpaceDE w:val="0"/>
        <w:autoSpaceDN w:val="0"/>
        <w:jc w:val="both"/>
      </w:pPr>
      <w:r w:rsidRPr="00A57A3C">
        <w:t>____________   ____________________   _______________________</w:t>
      </w:r>
    </w:p>
    <w:p w:rsidR="00A863A5" w:rsidRPr="00A57A3C" w:rsidRDefault="00A863A5" w:rsidP="00A863A5">
      <w:pPr>
        <w:widowControl w:val="0"/>
        <w:autoSpaceDE w:val="0"/>
        <w:autoSpaceDN w:val="0"/>
        <w:jc w:val="both"/>
      </w:pPr>
      <w:r w:rsidRPr="00A57A3C">
        <w:t xml:space="preserve">   (дата)            (Ф.И.О.)                 (подпись)</w:t>
      </w:r>
    </w:p>
    <w:p w:rsidR="00A863A5" w:rsidRPr="00A57A3C" w:rsidRDefault="00A863A5" w:rsidP="00A863A5">
      <w:pPr>
        <w:widowControl w:val="0"/>
        <w:autoSpaceDE w:val="0"/>
        <w:autoSpaceDN w:val="0"/>
        <w:jc w:val="both"/>
      </w:pPr>
    </w:p>
    <w:p w:rsidR="00A863A5" w:rsidRPr="00A57A3C" w:rsidRDefault="00A863A5" w:rsidP="00A863A5">
      <w:pPr>
        <w:widowControl w:val="0"/>
        <w:autoSpaceDE w:val="0"/>
        <w:autoSpaceDN w:val="0"/>
        <w:jc w:val="both"/>
      </w:pPr>
      <w:r w:rsidRPr="00A57A3C">
        <w:t>Расчет пособия:</w:t>
      </w:r>
    </w:p>
    <w:p w:rsidR="00A863A5" w:rsidRPr="005E2D7F" w:rsidRDefault="00A863A5" w:rsidP="00A863A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693"/>
        <w:gridCol w:w="2835"/>
        <w:gridCol w:w="3402"/>
        <w:gridCol w:w="2835"/>
      </w:tblGrid>
      <w:tr w:rsidR="00A863A5" w:rsidRPr="00A57A3C" w:rsidTr="00E4722B">
        <w:tc>
          <w:tcPr>
            <w:tcW w:w="2472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A57A3C">
              <w:t>Общая сумма дохода семьи за 3 месяца</w:t>
            </w:r>
          </w:p>
        </w:tc>
        <w:tc>
          <w:tcPr>
            <w:tcW w:w="2693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A57A3C">
              <w:t>Общая сумма дохода семьи за 1 месяц</w:t>
            </w:r>
          </w:p>
        </w:tc>
        <w:tc>
          <w:tcPr>
            <w:tcW w:w="2835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A57A3C">
              <w:t>Прожиточный минимум семьи в месяц заполнения</w:t>
            </w:r>
          </w:p>
        </w:tc>
        <w:tc>
          <w:tcPr>
            <w:tcW w:w="3402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A57A3C">
              <w:t>Превышение дохода над ПМ</w:t>
            </w:r>
          </w:p>
        </w:tc>
        <w:tc>
          <w:tcPr>
            <w:tcW w:w="2835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  <w:jc w:val="center"/>
            </w:pPr>
            <w:r w:rsidRPr="00A57A3C">
              <w:t>Возможность заключения социального контракта (да или нет)</w:t>
            </w:r>
          </w:p>
        </w:tc>
      </w:tr>
      <w:tr w:rsidR="00A863A5" w:rsidRPr="00A57A3C" w:rsidTr="00E4722B">
        <w:tc>
          <w:tcPr>
            <w:tcW w:w="2472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3402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</w:pPr>
          </w:p>
        </w:tc>
      </w:tr>
      <w:tr w:rsidR="00A863A5" w:rsidRPr="00A57A3C" w:rsidTr="00E4722B">
        <w:tc>
          <w:tcPr>
            <w:tcW w:w="14237" w:type="dxa"/>
            <w:gridSpan w:val="5"/>
          </w:tcPr>
          <w:p w:rsidR="00A863A5" w:rsidRPr="00A57A3C" w:rsidRDefault="00A863A5" w:rsidP="005B366E">
            <w:pPr>
              <w:widowControl w:val="0"/>
              <w:autoSpaceDE w:val="0"/>
              <w:autoSpaceDN w:val="0"/>
            </w:pPr>
            <w:r w:rsidRPr="00A57A3C">
              <w:t>Специалист учреждения социальной защиты населения ________________</w:t>
            </w:r>
          </w:p>
          <w:p w:rsidR="00A863A5" w:rsidRPr="00A57A3C" w:rsidRDefault="00A863A5" w:rsidP="005B366E">
            <w:pPr>
              <w:widowControl w:val="0"/>
              <w:autoSpaceDE w:val="0"/>
              <w:autoSpaceDN w:val="0"/>
            </w:pPr>
            <w:r w:rsidRPr="00A57A3C">
              <w:t>Руководитель учреждения социальной защиты населения ______________</w:t>
            </w:r>
          </w:p>
        </w:tc>
      </w:tr>
    </w:tbl>
    <w:p w:rsidR="00A863A5" w:rsidRPr="00A57A3C" w:rsidRDefault="005E1CDB" w:rsidP="00A863A5">
      <w:pPr>
        <w:widowControl w:val="0"/>
        <w:autoSpaceDE w:val="0"/>
        <w:autoSpaceDN w:val="0"/>
      </w:pPr>
      <w:hyperlink r:id="rId4" w:history="1">
        <w:r w:rsidR="00A863A5" w:rsidRPr="00A57A3C">
          <w:rPr>
            <w:i/>
            <w:color w:val="0000FF"/>
          </w:rPr>
          <w:br/>
        </w:r>
      </w:hyperlink>
      <w:r w:rsidR="00A863A5">
        <w:br/>
        <w:t>Отметка о приеме заявления</w:t>
      </w:r>
      <w:r w:rsidR="00A863A5" w:rsidRPr="005E2D7F">
        <w:rPr>
          <w:rFonts w:ascii="Calibri" w:hAnsi="Calibri" w:cs="Calibri"/>
          <w:sz w:val="22"/>
          <w:szCs w:val="20"/>
        </w:rPr>
        <w:t xml:space="preserve">                                      ___________________________________________</w:t>
      </w:r>
    </w:p>
    <w:p w:rsidR="00A863A5" w:rsidRPr="00C37274" w:rsidRDefault="00A863A5" w:rsidP="00A863A5">
      <w:pPr>
        <w:autoSpaceDE w:val="0"/>
        <w:autoSpaceDN w:val="0"/>
        <w:spacing w:before="360"/>
        <w:rPr>
          <w:rFonts w:eastAsiaTheme="minorEastAsia"/>
        </w:rPr>
      </w:pPr>
      <w:r w:rsidRPr="00C37274">
        <w:rPr>
          <w:rFonts w:eastAsiaTheme="minorEastAsia"/>
        </w:rPr>
        <w:t>Принял: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96"/>
        <w:gridCol w:w="1673"/>
      </w:tblGrid>
      <w:tr w:rsidR="00A863A5" w:rsidRPr="00C37274" w:rsidTr="005B366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63A5" w:rsidRPr="00C37274" w:rsidRDefault="00A863A5" w:rsidP="005B366E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A5" w:rsidRPr="00C37274" w:rsidRDefault="00A863A5" w:rsidP="005B366E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A863A5" w:rsidRPr="00C37274" w:rsidRDefault="00A863A5" w:rsidP="005B366E">
            <w:pPr>
              <w:autoSpaceDE w:val="0"/>
              <w:autoSpaceDN w:val="0"/>
              <w:rPr>
                <w:rFonts w:eastAsiaTheme="minorEastAsia"/>
              </w:rPr>
            </w:pPr>
            <w:r w:rsidRPr="00C37274">
              <w:rPr>
                <w:rFonts w:eastAsiaTheme="minorEastAsia"/>
              </w:rPr>
              <w:t>Подпись специалиста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A5" w:rsidRPr="00C37274" w:rsidRDefault="00A863A5" w:rsidP="005B366E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A863A5" w:rsidRDefault="00A863A5" w:rsidP="00A863A5">
      <w:pPr>
        <w:widowControl w:val="0"/>
        <w:autoSpaceDE w:val="0"/>
        <w:autoSpaceDN w:val="0"/>
        <w:jc w:val="center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  <w:r>
        <w:rPr>
          <w:b/>
        </w:rPr>
        <w:tab/>
      </w: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863A5" w:rsidRDefault="00A863A5" w:rsidP="00A863A5">
      <w:pPr>
        <w:autoSpaceDE w:val="0"/>
        <w:autoSpaceDN w:val="0"/>
        <w:ind w:left="3969"/>
        <w:jc w:val="right"/>
        <w:rPr>
          <w:b/>
        </w:rPr>
      </w:pPr>
    </w:p>
    <w:p w:rsidR="00AE6DB9" w:rsidRDefault="00AE6DB9"/>
    <w:sectPr w:rsidR="00AE6DB9" w:rsidSect="00E4722B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3A5"/>
    <w:rsid w:val="00025E5B"/>
    <w:rsid w:val="00040107"/>
    <w:rsid w:val="001031E5"/>
    <w:rsid w:val="002F1BCC"/>
    <w:rsid w:val="003118F8"/>
    <w:rsid w:val="00450FB4"/>
    <w:rsid w:val="004950F6"/>
    <w:rsid w:val="005E1CDB"/>
    <w:rsid w:val="00693B4F"/>
    <w:rsid w:val="006F06A3"/>
    <w:rsid w:val="0076730B"/>
    <w:rsid w:val="007B574F"/>
    <w:rsid w:val="009244FA"/>
    <w:rsid w:val="00925F6E"/>
    <w:rsid w:val="00927DD8"/>
    <w:rsid w:val="00981E2B"/>
    <w:rsid w:val="00A12796"/>
    <w:rsid w:val="00A36EE8"/>
    <w:rsid w:val="00A863A5"/>
    <w:rsid w:val="00AE6DB9"/>
    <w:rsid w:val="00BA7882"/>
    <w:rsid w:val="00C75B56"/>
    <w:rsid w:val="00C86589"/>
    <w:rsid w:val="00CF28AA"/>
    <w:rsid w:val="00D325BC"/>
    <w:rsid w:val="00E4722B"/>
    <w:rsid w:val="00EC204D"/>
    <w:rsid w:val="00EC36BF"/>
    <w:rsid w:val="00FC0D55"/>
    <w:rsid w:val="00FF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23EEB-1FB2-4826-9762-21FF18BC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12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A5"/>
    <w:pPr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8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0E43F634B6CBEEB715B0A414567A9C4E14DAAFBEC1DB1BDF7709F74EF4A5CEFBA79CA60AC24A9A320123F535D878449CCDD896DFB5A3417BF6C5g6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Марина Радина</cp:lastModifiedBy>
  <cp:revision>5</cp:revision>
  <cp:lastPrinted>2020-01-30T06:35:00Z</cp:lastPrinted>
  <dcterms:created xsi:type="dcterms:W3CDTF">2020-01-21T11:09:00Z</dcterms:created>
  <dcterms:modified xsi:type="dcterms:W3CDTF">2020-01-30T06:36:00Z</dcterms:modified>
</cp:coreProperties>
</file>